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3A" w:rsidRDefault="00C474BA" w:rsidP="006D7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4BA">
        <w:rPr>
          <w:rFonts w:ascii="Times New Roman" w:hAnsi="Times New Roman" w:cs="Times New Roman"/>
          <w:b/>
          <w:sz w:val="32"/>
          <w:szCs w:val="32"/>
        </w:rPr>
        <w:t>План проведения мероприятий по духовно-нравственному воспитанию</w:t>
      </w:r>
      <w:r w:rsidR="0079408C">
        <w:rPr>
          <w:rFonts w:ascii="Times New Roman" w:hAnsi="Times New Roman" w:cs="Times New Roman"/>
          <w:b/>
          <w:sz w:val="32"/>
          <w:szCs w:val="32"/>
        </w:rPr>
        <w:t xml:space="preserve"> (профилактика правонарушений среди несовершеннолетних, профилактика наркомании и других вредных привычек и профилактика экстремизма и терроризма) </w:t>
      </w:r>
      <w:r w:rsidR="00EA653D">
        <w:rPr>
          <w:rFonts w:ascii="Times New Roman" w:hAnsi="Times New Roman" w:cs="Times New Roman"/>
          <w:b/>
          <w:sz w:val="32"/>
          <w:szCs w:val="32"/>
        </w:rPr>
        <w:t>на 2020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9889" w:type="dxa"/>
        <w:tblLook w:val="04A0"/>
      </w:tblPr>
      <w:tblGrid>
        <w:gridCol w:w="560"/>
        <w:gridCol w:w="3147"/>
        <w:gridCol w:w="1659"/>
        <w:gridCol w:w="2294"/>
        <w:gridCol w:w="2229"/>
      </w:tblGrid>
      <w:tr w:rsidR="00C474BA" w:rsidTr="007C2F47">
        <w:tc>
          <w:tcPr>
            <w:tcW w:w="560" w:type="dxa"/>
          </w:tcPr>
          <w:p w:rsidR="00C474BA" w:rsidRPr="00C474BA" w:rsidRDefault="00C474BA" w:rsidP="00C4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4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74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4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</w:tcPr>
          <w:p w:rsidR="00C474BA" w:rsidRPr="00C474BA" w:rsidRDefault="00C474BA" w:rsidP="00C4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9" w:type="dxa"/>
          </w:tcPr>
          <w:p w:rsidR="00C474BA" w:rsidRPr="00C474BA" w:rsidRDefault="00681BE2" w:rsidP="00C4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C474BA" w:rsidRPr="00C4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2294" w:type="dxa"/>
          </w:tcPr>
          <w:p w:rsidR="00C474BA" w:rsidRPr="00C474BA" w:rsidRDefault="00681BE2" w:rsidP="00C4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  <w:r w:rsidR="00C474BA" w:rsidRPr="00C4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C474BA" w:rsidRPr="00C474BA" w:rsidRDefault="00681BE2" w:rsidP="00C4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D7895" w:rsidTr="007C2F47">
        <w:tc>
          <w:tcPr>
            <w:tcW w:w="560" w:type="dxa"/>
          </w:tcPr>
          <w:p w:rsidR="000D7895" w:rsidRPr="00C474BA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Беседа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 занимающимися СШ по </w:t>
            </w:r>
            <w:proofErr w:type="spellStart"/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антинаркотической</w:t>
            </w:r>
            <w:proofErr w:type="spellEnd"/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программе на тему «Стоп </w:t>
            </w:r>
            <w:proofErr w:type="gramStart"/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–н</w:t>
            </w:r>
            <w:proofErr w:type="gramEnd"/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аркотик</w:t>
            </w:r>
            <w:r w:rsidRPr="000D7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D7895">
              <w:rPr>
                <w:rFonts w:ascii="Times New Roman" w:hAnsi="Times New Roman" w:cs="Times New Roman"/>
                <w:sz w:val="24"/>
                <w:szCs w:val="24"/>
              </w:rPr>
              <w:t xml:space="preserve">Стоп </w:t>
            </w:r>
            <w:r w:rsidRPr="000D789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алкоголь, Стоп – курение»</w:t>
            </w:r>
          </w:p>
        </w:tc>
        <w:tc>
          <w:tcPr>
            <w:tcW w:w="1659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  <w:tc>
          <w:tcPr>
            <w:tcW w:w="2294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D7895" w:rsidTr="007C2F47">
        <w:tc>
          <w:tcPr>
            <w:tcW w:w="560" w:type="dxa"/>
          </w:tcPr>
          <w:p w:rsidR="000D7895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0D7895" w:rsidRPr="000D7895" w:rsidRDefault="000D7895" w:rsidP="006D715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 w:rsid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 w:rsid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СШ по духовно- нравственному воспитанию детей на тему</w:t>
            </w:r>
            <w:r w:rsid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«Ваххабизм и экстремизм» </w:t>
            </w:r>
            <w:r w:rsid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 привлечением имама</w:t>
            </w:r>
            <w:r w:rsidR="00BB2476"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BB2476"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Абдулаев</w:t>
            </w:r>
            <w:r w:rsid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proofErr w:type="spellEnd"/>
            <w:r w:rsidR="00BB2476"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r w:rsid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BB2476"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r w:rsid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  <w:tc>
          <w:tcPr>
            <w:tcW w:w="2294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0D7895" w:rsidRPr="000D7895" w:rsidRDefault="00BB2476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D7895" w:rsidRPr="000D7895" w:rsidTr="007C2F47">
        <w:tc>
          <w:tcPr>
            <w:tcW w:w="560" w:type="dxa"/>
          </w:tcPr>
          <w:p w:rsidR="000D7895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0D7895" w:rsidRPr="000D7895" w:rsidRDefault="000D7895" w:rsidP="006D715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ГБУ «РСШ тхэквондо» по вольной борьбе, под девизом «Спорт против наркотиков»</w:t>
            </w:r>
          </w:p>
        </w:tc>
        <w:tc>
          <w:tcPr>
            <w:tcW w:w="1659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 г.</w:t>
            </w:r>
          </w:p>
        </w:tc>
        <w:tc>
          <w:tcPr>
            <w:tcW w:w="2294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чел.</w:t>
            </w:r>
          </w:p>
        </w:tc>
        <w:tc>
          <w:tcPr>
            <w:tcW w:w="2229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D7895" w:rsidTr="007C2F47">
        <w:tc>
          <w:tcPr>
            <w:tcW w:w="560" w:type="dxa"/>
          </w:tcPr>
          <w:p w:rsidR="000D7895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0D7895" w:rsidRPr="000D7895" w:rsidRDefault="000D7895" w:rsidP="006D71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789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 w:rsidR="00323604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занимающимися</w:t>
            </w:r>
            <w:proofErr w:type="gramEnd"/>
            <w:r w:rsidR="00323604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D789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СШ на тему «Дорога, транспорт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и я» </w:t>
            </w:r>
            <w:r w:rsidR="00323604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с привлечением участкового </w:t>
            </w:r>
            <w:proofErr w:type="spellStart"/>
            <w:r w:rsidR="00323604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Цицаева</w:t>
            </w:r>
            <w:proofErr w:type="spellEnd"/>
            <w:r w:rsidR="00323604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Х.</w:t>
            </w:r>
            <w:r w:rsidR="00323604" w:rsidRPr="000D789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r w:rsidR="00323604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4" w:type="dxa"/>
          </w:tcPr>
          <w:p w:rsidR="000D7895" w:rsidRDefault="000D789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0D7895" w:rsidRDefault="00323604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596A8A" w:rsidTr="007C2F47">
        <w:tc>
          <w:tcPr>
            <w:tcW w:w="560" w:type="dxa"/>
          </w:tcPr>
          <w:p w:rsidR="00596A8A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596A8A" w:rsidRPr="000D7895" w:rsidRDefault="00596A8A" w:rsidP="006D715D">
            <w:pPr>
              <w:tabs>
                <w:tab w:val="left" w:pos="5190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 w:rsidR="003236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 w:rsidR="003236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СШ по духовно- нравственному воспитанию детей на тему</w:t>
            </w:r>
            <w:r w:rsidR="003236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«Ваххабизм и экстремизм» </w:t>
            </w:r>
            <w:r w:rsidR="003236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 привлечением </w:t>
            </w:r>
            <w:r w:rsidR="00323604"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имам</w:t>
            </w:r>
            <w:r w:rsidR="003236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323604"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23604"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Абдулаев</w:t>
            </w:r>
            <w:r w:rsidR="003236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proofErr w:type="spellEnd"/>
            <w:r w:rsidR="00323604"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r w:rsidR="003236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23604"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В.</w:t>
            </w:r>
          </w:p>
        </w:tc>
        <w:tc>
          <w:tcPr>
            <w:tcW w:w="1659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4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596A8A" w:rsidRDefault="00323604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Джабиров А.Н.</w:t>
            </w:r>
          </w:p>
        </w:tc>
      </w:tr>
      <w:tr w:rsidR="00596A8A" w:rsidTr="007C2F47">
        <w:tc>
          <w:tcPr>
            <w:tcW w:w="560" w:type="dxa"/>
          </w:tcPr>
          <w:p w:rsidR="00596A8A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596A8A" w:rsidRPr="0057328C" w:rsidRDefault="00596A8A" w:rsidP="006D715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 xml:space="preserve">Беседа с </w:t>
            </w:r>
            <w:proofErr w:type="gramStart"/>
            <w:r w:rsidR="00323604">
              <w:rPr>
                <w:rFonts w:ascii="Times New Roman" w:hAnsi="Times New Roman"/>
                <w:iCs/>
                <w:sz w:val="24"/>
                <w:szCs w:val="24"/>
              </w:rPr>
              <w:t>занимающ</w:t>
            </w:r>
            <w:r w:rsidR="00A44DD3">
              <w:rPr>
                <w:rFonts w:ascii="Times New Roman" w:hAnsi="Times New Roman"/>
                <w:iCs/>
                <w:sz w:val="24"/>
                <w:szCs w:val="24"/>
              </w:rPr>
              <w:t>имися</w:t>
            </w:r>
            <w:proofErr w:type="gramEnd"/>
            <w:r w:rsidR="00A44D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>СШ на тему: «Дорога, транспорт и я»</w:t>
            </w:r>
            <w:r w:rsidR="00323604">
              <w:rPr>
                <w:rFonts w:ascii="Times New Roman" w:hAnsi="Times New Roman"/>
                <w:iCs/>
                <w:sz w:val="24"/>
                <w:szCs w:val="24"/>
              </w:rPr>
              <w:t xml:space="preserve"> с привлечением </w:t>
            </w:r>
            <w:r w:rsidR="00323604" w:rsidRPr="0057328C">
              <w:rPr>
                <w:rFonts w:ascii="Times New Roman" w:hAnsi="Times New Roman"/>
                <w:iCs/>
                <w:sz w:val="24"/>
                <w:szCs w:val="24"/>
              </w:rPr>
              <w:t>участков</w:t>
            </w:r>
            <w:r w:rsidR="00323604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="00323604" w:rsidRPr="005732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604" w:rsidRPr="0057328C">
              <w:rPr>
                <w:rFonts w:ascii="Times New Roman" w:hAnsi="Times New Roman"/>
                <w:iCs/>
                <w:sz w:val="24"/>
                <w:szCs w:val="24"/>
              </w:rPr>
              <w:t>Хамзатов</w:t>
            </w:r>
            <w:r w:rsidR="0032360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proofErr w:type="spellEnd"/>
            <w:r w:rsidR="00323604" w:rsidRPr="0057328C">
              <w:rPr>
                <w:rFonts w:ascii="Times New Roman" w:hAnsi="Times New Roman"/>
                <w:iCs/>
                <w:sz w:val="24"/>
                <w:szCs w:val="24"/>
              </w:rPr>
              <w:t xml:space="preserve"> Т.</w:t>
            </w:r>
            <w:proofErr w:type="gramStart"/>
            <w:r w:rsidR="00323604" w:rsidRPr="0057328C">
              <w:rPr>
                <w:rFonts w:ascii="Times New Roman" w:hAnsi="Times New Roman"/>
                <w:iCs/>
                <w:sz w:val="24"/>
                <w:szCs w:val="24"/>
              </w:rPr>
              <w:t>Х-А</w:t>
            </w:r>
            <w:proofErr w:type="gramEnd"/>
            <w:r w:rsidR="00323604" w:rsidRPr="0057328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4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596A8A" w:rsidRDefault="00A44DD3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96A8A" w:rsidTr="006D715D">
        <w:trPr>
          <w:trHeight w:val="1992"/>
        </w:trPr>
        <w:tc>
          <w:tcPr>
            <w:tcW w:w="560" w:type="dxa"/>
          </w:tcPr>
          <w:p w:rsidR="00596A8A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596A8A" w:rsidRPr="000D7895" w:rsidRDefault="00596A8A" w:rsidP="006D71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СШ по </w:t>
            </w:r>
            <w:proofErr w:type="spellStart"/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антинаркотической</w:t>
            </w:r>
            <w:proofErr w:type="spellEnd"/>
            <w:r w:rsidRPr="000D78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программе на тему «Влияние наркотиков, алкоголя и табака на организм подростка</w:t>
            </w:r>
            <w:r w:rsidRPr="000D789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596A8A" w:rsidRDefault="00596A8A" w:rsidP="006D7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21.02.2020 г.</w:t>
            </w:r>
          </w:p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596A8A" w:rsidTr="007C2F47">
        <w:tc>
          <w:tcPr>
            <w:tcW w:w="560" w:type="dxa"/>
          </w:tcPr>
          <w:p w:rsidR="00596A8A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7" w:type="dxa"/>
          </w:tcPr>
          <w:p w:rsidR="00596A8A" w:rsidRPr="00596A8A" w:rsidRDefault="00596A8A" w:rsidP="006D715D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 w:rsidR="00A44DD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ДЮСШ по духовно- нравственному воспитанию детей на тему</w:t>
            </w:r>
            <w:r w:rsidR="00A44DD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96A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596A8A">
              <w:rPr>
                <w:rFonts w:ascii="Times New Roman" w:hAnsi="Times New Roman" w:cs="Times New Roman"/>
                <w:sz w:val="24"/>
                <w:szCs w:val="24"/>
              </w:rPr>
              <w:t>Вред ваххабизма, экстремизма и терроризма</w:t>
            </w:r>
            <w:r w:rsidRPr="00596A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="00A44DD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имама</w:t>
            </w:r>
            <w:r w:rsidR="00A44DD3"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44DD3"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Хасимикова</w:t>
            </w:r>
            <w:proofErr w:type="spellEnd"/>
            <w:r w:rsidR="00A44DD3"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</w:t>
            </w:r>
            <w:r w:rsidR="00A44DD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4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8A" w:rsidRPr="00596A8A" w:rsidRDefault="00A44DD3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96A8A" w:rsidTr="007C2F47">
        <w:tc>
          <w:tcPr>
            <w:tcW w:w="560" w:type="dxa"/>
          </w:tcPr>
          <w:p w:rsidR="00596A8A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596A8A" w:rsidRPr="00596A8A" w:rsidRDefault="00596A8A" w:rsidP="006D715D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СШ по </w:t>
            </w:r>
            <w:proofErr w:type="spellStart"/>
            <w:r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антинаркотической</w:t>
            </w:r>
            <w:proofErr w:type="spellEnd"/>
            <w:r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программе на тему</w:t>
            </w:r>
            <w:r w:rsidR="00A44DD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596A8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«Влияние наркотиков, алкоголя и табака на организм подростка</w:t>
            </w:r>
            <w:r w:rsidRPr="00596A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596A8A" w:rsidRDefault="00596A8A" w:rsidP="006D7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14.03.2020 г.</w:t>
            </w:r>
          </w:p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596A8A" w:rsidRDefault="00596A8A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76BD9" w:rsidTr="007C2F47">
        <w:tc>
          <w:tcPr>
            <w:tcW w:w="560" w:type="dxa"/>
          </w:tcPr>
          <w:p w:rsidR="00B76BD9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A44DD3" w:rsidRDefault="00B76BD9" w:rsidP="006D715D">
            <w:pPr>
              <w:jc w:val="center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 w:rsidR="00A44DD3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занимающимися</w:t>
            </w:r>
            <w:proofErr w:type="gramEnd"/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96A8A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СШ на тему «Дорога, транспорт и я</w:t>
            </w:r>
            <w:r w:rsidR="00A44DD3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с привлечением</w:t>
            </w:r>
            <w:r w:rsidR="00A44DD3" w:rsidRPr="00596A8A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участков</w:t>
            </w:r>
            <w:r w:rsidR="00A44DD3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ого</w:t>
            </w:r>
            <w:r w:rsidR="00A44DD3" w:rsidRPr="00596A8A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44DD3" w:rsidRPr="00596A8A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Цицаев</w:t>
            </w:r>
            <w:r w:rsidR="00A44DD3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а</w:t>
            </w:r>
            <w:proofErr w:type="spellEnd"/>
            <w:r w:rsidR="00A44DD3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Х.</w:t>
            </w:r>
            <w:r w:rsidR="00A44DD3" w:rsidRPr="00596A8A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r w:rsidR="00A44DD3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B76BD9" w:rsidRPr="00596A8A" w:rsidRDefault="00B76BD9" w:rsidP="006D7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B76BD9" w:rsidRDefault="00B76BD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4" w:type="dxa"/>
          </w:tcPr>
          <w:p w:rsidR="00B76BD9" w:rsidRDefault="00B76BD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B76BD9" w:rsidRDefault="00A44DD3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Хуцаев</w:t>
            </w:r>
            <w:proofErr w:type="spellEnd"/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А.А.</w:t>
            </w:r>
          </w:p>
        </w:tc>
      </w:tr>
      <w:tr w:rsidR="00B76BD9" w:rsidTr="007C2F47">
        <w:tc>
          <w:tcPr>
            <w:tcW w:w="560" w:type="dxa"/>
          </w:tcPr>
          <w:p w:rsidR="00B76BD9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B76BD9" w:rsidRDefault="00B76BD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="00A44DD3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 на тему: «Вред ваххабизма, экстремизма и терроризма»</w:t>
            </w:r>
            <w:r w:rsidR="00A44DD3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имама </w:t>
            </w:r>
            <w:proofErr w:type="spellStart"/>
            <w:r w:rsidR="00A44DD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="00A44DD3">
              <w:rPr>
                <w:rFonts w:ascii="Times New Roman" w:hAnsi="Times New Roman" w:cs="Times New Roman"/>
                <w:sz w:val="24"/>
                <w:szCs w:val="24"/>
              </w:rPr>
              <w:t xml:space="preserve"> Б. Р.</w:t>
            </w:r>
          </w:p>
        </w:tc>
        <w:tc>
          <w:tcPr>
            <w:tcW w:w="1659" w:type="dxa"/>
          </w:tcPr>
          <w:p w:rsidR="00B76BD9" w:rsidRDefault="00B76BD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 г.</w:t>
            </w:r>
          </w:p>
        </w:tc>
        <w:tc>
          <w:tcPr>
            <w:tcW w:w="2294" w:type="dxa"/>
          </w:tcPr>
          <w:p w:rsidR="00B76BD9" w:rsidRPr="00EE4D3A" w:rsidRDefault="00B76BD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B76BD9" w:rsidRDefault="00B76BD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Алматов М.А-Г.</w:t>
            </w:r>
          </w:p>
          <w:p w:rsidR="00B76BD9" w:rsidRPr="00B76BD9" w:rsidRDefault="00B76BD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D9" w:rsidTr="007C2F47">
        <w:tc>
          <w:tcPr>
            <w:tcW w:w="560" w:type="dxa"/>
          </w:tcPr>
          <w:p w:rsidR="00B76BD9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B76BD9" w:rsidRDefault="00B76BD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="00A44DD3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на тему: «Нравственные ценности Ислама»</w:t>
            </w:r>
          </w:p>
          <w:p w:rsidR="006D715D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76BD9" w:rsidRDefault="00266CE2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6B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B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76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B76BD9" w:rsidRPr="00CD17D9" w:rsidRDefault="00266CE2" w:rsidP="006D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229" w:type="dxa"/>
          </w:tcPr>
          <w:p w:rsidR="00B76BD9" w:rsidRDefault="00266CE2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Жантаев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66CE2" w:rsidTr="007C2F47">
        <w:tc>
          <w:tcPr>
            <w:tcW w:w="560" w:type="dxa"/>
          </w:tcPr>
          <w:p w:rsidR="00266CE2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266CE2" w:rsidRDefault="00266CE2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="00A44DD3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на тему: «Экологическое воспитание как важнейший механизм социализации детей и молодежи»</w:t>
            </w:r>
          </w:p>
        </w:tc>
        <w:tc>
          <w:tcPr>
            <w:tcW w:w="1659" w:type="dxa"/>
          </w:tcPr>
          <w:p w:rsidR="00266CE2" w:rsidRDefault="00266CE2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2294" w:type="dxa"/>
          </w:tcPr>
          <w:p w:rsidR="00266CE2" w:rsidRDefault="00266CE2" w:rsidP="006D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229" w:type="dxa"/>
          </w:tcPr>
          <w:p w:rsidR="00266CE2" w:rsidRDefault="00266CE2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Зайпулаев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</w:tr>
      <w:tr w:rsidR="00266CE2" w:rsidTr="007C2F47">
        <w:tc>
          <w:tcPr>
            <w:tcW w:w="560" w:type="dxa"/>
          </w:tcPr>
          <w:p w:rsidR="00266CE2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:rsidR="00266CE2" w:rsidRDefault="00266CE2" w:rsidP="006D715D">
            <w:pPr>
              <w:tabs>
                <w:tab w:val="left" w:pos="5190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66CE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 w:rsidR="00A44DD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 w:rsidR="00A44DD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66CE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СШ по духовно- нравственному воспитанию детей на тему «Ваххабизм и экстремизм» </w:t>
            </w:r>
            <w:r w:rsidR="00286F1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 привлечением имама</w:t>
            </w:r>
            <w:r w:rsidR="006D71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71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Виситова</w:t>
            </w:r>
            <w:proofErr w:type="spellEnd"/>
            <w:r w:rsidR="006D71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Б.Я.</w:t>
            </w:r>
          </w:p>
          <w:p w:rsidR="006D715D" w:rsidRPr="00266CE2" w:rsidRDefault="006D715D" w:rsidP="006D715D">
            <w:pPr>
              <w:tabs>
                <w:tab w:val="left" w:pos="5190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59" w:type="dxa"/>
          </w:tcPr>
          <w:p w:rsidR="00266CE2" w:rsidRDefault="00266CE2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2294" w:type="dxa"/>
          </w:tcPr>
          <w:p w:rsidR="00266CE2" w:rsidRDefault="00266CE2" w:rsidP="006D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2229" w:type="dxa"/>
          </w:tcPr>
          <w:p w:rsidR="00266CE2" w:rsidRPr="00266CE2" w:rsidRDefault="00266CE2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Эльдербиев</w:t>
            </w:r>
            <w:proofErr w:type="spellEnd"/>
            <w:r w:rsidR="00286F1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66CE2" w:rsidTr="007C2F47">
        <w:tc>
          <w:tcPr>
            <w:tcW w:w="560" w:type="dxa"/>
          </w:tcPr>
          <w:p w:rsidR="00266CE2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7" w:type="dxa"/>
          </w:tcPr>
          <w:p w:rsidR="00266CE2" w:rsidRDefault="002312CB" w:rsidP="006D715D">
            <w:pPr>
              <w:jc w:val="center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2312CB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Беседа с воспитанниками СШ на тему «Административная и уголовная ответственность несовершеннолетних» </w:t>
            </w:r>
            <w:r w:rsidR="00286F19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с привлечением участкового </w:t>
            </w:r>
            <w:proofErr w:type="spellStart"/>
            <w:r w:rsidR="00286F19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Цицаева</w:t>
            </w:r>
            <w:proofErr w:type="spellEnd"/>
            <w:r w:rsidR="00286F19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Х.</w:t>
            </w:r>
            <w:r w:rsidR="00286F19" w:rsidRPr="000D789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r w:rsidR="00286F19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D715D" w:rsidRPr="002312CB" w:rsidRDefault="006D715D" w:rsidP="006D7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266CE2" w:rsidRDefault="002312CB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</w:tc>
        <w:tc>
          <w:tcPr>
            <w:tcW w:w="2294" w:type="dxa"/>
          </w:tcPr>
          <w:p w:rsidR="00266CE2" w:rsidRDefault="002312CB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2312CB" w:rsidRDefault="007D1F8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Жантаев </w:t>
            </w:r>
            <w:r w:rsidR="006D715D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266CE2" w:rsidTr="007C2F47">
        <w:tc>
          <w:tcPr>
            <w:tcW w:w="560" w:type="dxa"/>
          </w:tcPr>
          <w:p w:rsidR="00266CE2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47" w:type="dxa"/>
          </w:tcPr>
          <w:p w:rsidR="00266CE2" w:rsidRDefault="007D1F8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="0090279B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E2">
              <w:rPr>
                <w:rFonts w:ascii="Times New Roman" w:hAnsi="Times New Roman" w:cs="Times New Roman"/>
                <w:sz w:val="24"/>
                <w:szCs w:val="24"/>
              </w:rPr>
              <w:t>СШ на тему: «Влияние наркотиков, алкоголя и табака на организм подростков»</w:t>
            </w:r>
            <w:r w:rsidR="00286F1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имама</w:t>
            </w:r>
            <w:r w:rsidR="006D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15D">
              <w:rPr>
                <w:rFonts w:ascii="Times New Roman" w:hAnsi="Times New Roman" w:cs="Times New Roman"/>
                <w:sz w:val="24"/>
                <w:szCs w:val="24"/>
              </w:rPr>
              <w:t>Хараева</w:t>
            </w:r>
            <w:proofErr w:type="spellEnd"/>
            <w:r w:rsidR="006D715D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659" w:type="dxa"/>
          </w:tcPr>
          <w:p w:rsidR="00266CE2" w:rsidRDefault="00266CE2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7D1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1F8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266CE2" w:rsidRDefault="007D1F8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229" w:type="dxa"/>
          </w:tcPr>
          <w:p w:rsidR="00266CE2" w:rsidRDefault="00266CE2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D1F89" w:rsidTr="007C2F47">
        <w:tc>
          <w:tcPr>
            <w:tcW w:w="560" w:type="dxa"/>
          </w:tcPr>
          <w:p w:rsidR="007D1F89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7" w:type="dxa"/>
          </w:tcPr>
          <w:p w:rsidR="00286F19" w:rsidRDefault="007D1F8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="0090279B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на тему: «Спорт и религия Ислам»</w:t>
            </w:r>
            <w:r w:rsidR="00286F1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имама  </w:t>
            </w:r>
            <w:proofErr w:type="spellStart"/>
            <w:r w:rsidR="00286F19">
              <w:rPr>
                <w:rFonts w:ascii="Times New Roman" w:hAnsi="Times New Roman" w:cs="Times New Roman"/>
                <w:sz w:val="24"/>
                <w:szCs w:val="24"/>
              </w:rPr>
              <w:t>Идиева</w:t>
            </w:r>
            <w:proofErr w:type="spellEnd"/>
            <w:r w:rsidR="00286F19">
              <w:rPr>
                <w:rFonts w:ascii="Times New Roman" w:hAnsi="Times New Roman" w:cs="Times New Roman"/>
                <w:sz w:val="24"/>
                <w:szCs w:val="24"/>
              </w:rPr>
              <w:t xml:space="preserve"> Т. Х.</w:t>
            </w:r>
          </w:p>
          <w:p w:rsidR="007D1F89" w:rsidRDefault="007D1F8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D1F89" w:rsidRDefault="007D1F8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 г.</w:t>
            </w:r>
          </w:p>
        </w:tc>
        <w:tc>
          <w:tcPr>
            <w:tcW w:w="2294" w:type="dxa"/>
          </w:tcPr>
          <w:p w:rsidR="007D1F89" w:rsidRPr="00CD17D9" w:rsidRDefault="007D1F89" w:rsidP="006D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2229" w:type="dxa"/>
          </w:tcPr>
          <w:p w:rsidR="007D1F89" w:rsidRDefault="007D1F8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D1F89" w:rsidRDefault="007D1F89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9B" w:rsidTr="007D1F89">
        <w:trPr>
          <w:trHeight w:val="925"/>
        </w:trPr>
        <w:tc>
          <w:tcPr>
            <w:tcW w:w="560" w:type="dxa"/>
          </w:tcPr>
          <w:p w:rsidR="0090279B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7" w:type="dxa"/>
          </w:tcPr>
          <w:p w:rsidR="0090279B" w:rsidRDefault="0090279B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на тему: «Влияние наркотиков, алкоголя и табака на организм подростков»</w:t>
            </w:r>
          </w:p>
        </w:tc>
        <w:tc>
          <w:tcPr>
            <w:tcW w:w="1659" w:type="dxa"/>
          </w:tcPr>
          <w:p w:rsidR="0090279B" w:rsidRDefault="0090279B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</w:tc>
        <w:tc>
          <w:tcPr>
            <w:tcW w:w="2294" w:type="dxa"/>
          </w:tcPr>
          <w:p w:rsidR="0090279B" w:rsidRPr="00CD17D9" w:rsidRDefault="0090279B" w:rsidP="006D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229" w:type="dxa"/>
          </w:tcPr>
          <w:p w:rsidR="0090279B" w:rsidRDefault="0090279B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90279B" w:rsidTr="007D1F89">
        <w:trPr>
          <w:trHeight w:val="925"/>
        </w:trPr>
        <w:tc>
          <w:tcPr>
            <w:tcW w:w="560" w:type="dxa"/>
          </w:tcPr>
          <w:p w:rsidR="0090279B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7" w:type="dxa"/>
          </w:tcPr>
          <w:p w:rsidR="0090279B" w:rsidRDefault="0090279B" w:rsidP="006D715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 xml:space="preserve">Беседа с воспитанниками СШ с привлечением участкового </w:t>
            </w:r>
            <w:proofErr w:type="spellStart"/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>Хамзатова</w:t>
            </w:r>
            <w:proofErr w:type="spellEnd"/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 xml:space="preserve"> Т.</w:t>
            </w:r>
            <w:proofErr w:type="gramStart"/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>Х-А</w:t>
            </w:r>
            <w:proofErr w:type="gramEnd"/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>. на тему: «Дорога, транспорт и я»</w:t>
            </w:r>
          </w:p>
          <w:p w:rsidR="006D715D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0279B" w:rsidRDefault="0090279B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 г.</w:t>
            </w:r>
          </w:p>
        </w:tc>
        <w:tc>
          <w:tcPr>
            <w:tcW w:w="2294" w:type="dxa"/>
          </w:tcPr>
          <w:p w:rsidR="0090279B" w:rsidRDefault="0090279B" w:rsidP="006D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229" w:type="dxa"/>
          </w:tcPr>
          <w:p w:rsidR="0090279B" w:rsidRDefault="0090279B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0279B" w:rsidTr="007D1F89">
        <w:trPr>
          <w:trHeight w:val="70"/>
        </w:trPr>
        <w:tc>
          <w:tcPr>
            <w:tcW w:w="560" w:type="dxa"/>
          </w:tcPr>
          <w:p w:rsidR="0090279B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7" w:type="dxa"/>
          </w:tcPr>
          <w:p w:rsidR="0090279B" w:rsidRDefault="001B195F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на тему: «Экологическое воспитание как важнейший механизм социализации детей и молодежи»</w:t>
            </w:r>
          </w:p>
          <w:p w:rsidR="006D715D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0279B" w:rsidRDefault="001B195F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 г.</w:t>
            </w:r>
          </w:p>
        </w:tc>
        <w:tc>
          <w:tcPr>
            <w:tcW w:w="2294" w:type="dxa"/>
          </w:tcPr>
          <w:p w:rsidR="0090279B" w:rsidRPr="00CD17D9" w:rsidRDefault="001B195F" w:rsidP="006D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229" w:type="dxa"/>
          </w:tcPr>
          <w:p w:rsidR="0090279B" w:rsidRDefault="001B195F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1B195F" w:rsidTr="007D1F89">
        <w:trPr>
          <w:trHeight w:val="70"/>
        </w:trPr>
        <w:tc>
          <w:tcPr>
            <w:tcW w:w="560" w:type="dxa"/>
          </w:tcPr>
          <w:p w:rsidR="001B195F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7" w:type="dxa"/>
          </w:tcPr>
          <w:p w:rsidR="001B195F" w:rsidRDefault="001B195F" w:rsidP="006D715D">
            <w:pPr>
              <w:tabs>
                <w:tab w:val="left" w:pos="5190"/>
              </w:tabs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CD63C2">
              <w:rPr>
                <w:rStyle w:val="a4"/>
                <w:rFonts w:ascii="Times New Roman" w:hAnsi="Times New Roman" w:cs="Times New Roman"/>
                <w:i w:val="0"/>
              </w:rPr>
              <w:t xml:space="preserve">Беседа с воспитанниками ДЮСШ по духовно- нравственному воспитанию детей на тему «Ваххабизм и экстремизм» с привлечением имама </w:t>
            </w:r>
            <w:proofErr w:type="spellStart"/>
            <w:r w:rsidRPr="00CD63C2">
              <w:rPr>
                <w:rStyle w:val="a4"/>
                <w:rFonts w:ascii="Times New Roman" w:hAnsi="Times New Roman" w:cs="Times New Roman"/>
                <w:i w:val="0"/>
              </w:rPr>
              <w:t>Эдиева</w:t>
            </w:r>
            <w:proofErr w:type="spellEnd"/>
            <w:r w:rsidRPr="00CD63C2">
              <w:rPr>
                <w:rStyle w:val="a4"/>
                <w:rFonts w:ascii="Times New Roman" w:hAnsi="Times New Roman" w:cs="Times New Roman"/>
                <w:i w:val="0"/>
              </w:rPr>
              <w:t xml:space="preserve"> Т.Х.</w:t>
            </w:r>
          </w:p>
          <w:p w:rsidR="006D715D" w:rsidRPr="00CD63C2" w:rsidRDefault="006D715D" w:rsidP="006D715D">
            <w:pPr>
              <w:tabs>
                <w:tab w:val="left" w:pos="5190"/>
              </w:tabs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</w:p>
        </w:tc>
        <w:tc>
          <w:tcPr>
            <w:tcW w:w="1659" w:type="dxa"/>
          </w:tcPr>
          <w:p w:rsidR="001B195F" w:rsidRDefault="001B195F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 г.</w:t>
            </w:r>
          </w:p>
        </w:tc>
        <w:tc>
          <w:tcPr>
            <w:tcW w:w="2294" w:type="dxa"/>
          </w:tcPr>
          <w:p w:rsidR="001B195F" w:rsidRDefault="001B195F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1B195F" w:rsidRDefault="001B195F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B195F" w:rsidTr="007D1F89">
        <w:trPr>
          <w:trHeight w:val="70"/>
        </w:trPr>
        <w:tc>
          <w:tcPr>
            <w:tcW w:w="560" w:type="dxa"/>
          </w:tcPr>
          <w:p w:rsidR="001B195F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7" w:type="dxa"/>
          </w:tcPr>
          <w:p w:rsidR="001B195F" w:rsidRDefault="001B195F" w:rsidP="006D715D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9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 w:rsidRPr="001B19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 w:rsidRPr="001B19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СШ по </w:t>
            </w:r>
            <w:proofErr w:type="spellStart"/>
            <w:r w:rsidRPr="001B19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антинаркотической</w:t>
            </w:r>
            <w:proofErr w:type="spellEnd"/>
            <w:r w:rsidRPr="001B19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программе на тему «Влияние наркотиков, алкоголя и табака на организм подростка</w:t>
            </w:r>
            <w:r w:rsidRPr="001B19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D715D" w:rsidRPr="001B195F" w:rsidRDefault="006D715D" w:rsidP="006D715D">
            <w:pPr>
              <w:tabs>
                <w:tab w:val="left" w:pos="5190"/>
              </w:tabs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</w:p>
        </w:tc>
        <w:tc>
          <w:tcPr>
            <w:tcW w:w="1659" w:type="dxa"/>
          </w:tcPr>
          <w:p w:rsidR="001B195F" w:rsidRDefault="009B7E9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 г.</w:t>
            </w:r>
          </w:p>
        </w:tc>
        <w:tc>
          <w:tcPr>
            <w:tcW w:w="2294" w:type="dxa"/>
          </w:tcPr>
          <w:p w:rsidR="001B195F" w:rsidRDefault="009B7E9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1B195F" w:rsidRDefault="009B7E9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М.И.</w:t>
            </w:r>
          </w:p>
        </w:tc>
      </w:tr>
      <w:tr w:rsidR="009B7E9C" w:rsidTr="007D1F89">
        <w:trPr>
          <w:trHeight w:val="70"/>
        </w:trPr>
        <w:tc>
          <w:tcPr>
            <w:tcW w:w="560" w:type="dxa"/>
          </w:tcPr>
          <w:p w:rsidR="009B7E9C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7" w:type="dxa"/>
          </w:tcPr>
          <w:p w:rsidR="009B7E9C" w:rsidRPr="0089173C" w:rsidRDefault="0089173C" w:rsidP="006D715D">
            <w:pPr>
              <w:tabs>
                <w:tab w:val="left" w:pos="5190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занимающимися</w:t>
            </w:r>
            <w:proofErr w:type="gramEnd"/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СШ на тему «Административная и уголовная ответственность несовершеннолетних» с привлечением участкового </w:t>
            </w:r>
            <w:proofErr w:type="spellStart"/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Цицаева</w:t>
            </w:r>
            <w:proofErr w:type="spellEnd"/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Хамзата</w:t>
            </w:r>
            <w:proofErr w:type="spellEnd"/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Ахмедовича</w:t>
            </w:r>
            <w:proofErr w:type="spellEnd"/>
          </w:p>
        </w:tc>
        <w:tc>
          <w:tcPr>
            <w:tcW w:w="1659" w:type="dxa"/>
          </w:tcPr>
          <w:p w:rsidR="009B7E9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 г.</w:t>
            </w:r>
          </w:p>
        </w:tc>
        <w:tc>
          <w:tcPr>
            <w:tcW w:w="2294" w:type="dxa"/>
          </w:tcPr>
          <w:p w:rsidR="009B7E9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9B7E9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1B195F" w:rsidTr="007D1F89">
        <w:trPr>
          <w:trHeight w:val="70"/>
        </w:trPr>
        <w:tc>
          <w:tcPr>
            <w:tcW w:w="560" w:type="dxa"/>
          </w:tcPr>
          <w:p w:rsidR="001B195F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47" w:type="dxa"/>
          </w:tcPr>
          <w:p w:rsidR="001B195F" w:rsidRDefault="001B195F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воспитанниками ДЮСШ с привлечением имама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Асламбека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Саламуевича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«Вред ваххабизма, экстремизма и терроризма»</w:t>
            </w:r>
          </w:p>
        </w:tc>
        <w:tc>
          <w:tcPr>
            <w:tcW w:w="1659" w:type="dxa"/>
          </w:tcPr>
          <w:p w:rsidR="001B195F" w:rsidRDefault="001B195F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1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9173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1B195F" w:rsidRPr="00CD17D9" w:rsidRDefault="0089173C" w:rsidP="006D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229" w:type="dxa"/>
          </w:tcPr>
          <w:p w:rsidR="001B195F" w:rsidRDefault="001B195F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891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73C" w:rsidTr="007C2F47">
        <w:tc>
          <w:tcPr>
            <w:tcW w:w="560" w:type="dxa"/>
          </w:tcPr>
          <w:p w:rsidR="0089173C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7" w:type="dxa"/>
          </w:tcPr>
          <w:p w:rsidR="0089173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с привлечением имама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Х.З. на тему: «Популяризация традиционных ценностей в современных российских реалиях»</w:t>
            </w:r>
          </w:p>
        </w:tc>
        <w:tc>
          <w:tcPr>
            <w:tcW w:w="1659" w:type="dxa"/>
          </w:tcPr>
          <w:p w:rsidR="0089173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</w:tc>
        <w:tc>
          <w:tcPr>
            <w:tcW w:w="2294" w:type="dxa"/>
          </w:tcPr>
          <w:p w:rsidR="0089173C" w:rsidRPr="00CD17D9" w:rsidRDefault="0089173C" w:rsidP="006D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229" w:type="dxa"/>
          </w:tcPr>
          <w:p w:rsidR="0089173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Барснукаев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9173C" w:rsidTr="007C2F47">
        <w:tc>
          <w:tcPr>
            <w:tcW w:w="560" w:type="dxa"/>
          </w:tcPr>
          <w:p w:rsidR="0089173C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7" w:type="dxa"/>
          </w:tcPr>
          <w:p w:rsidR="0089173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на тему: «Семейные ценности и семейные традиции в воспитании гражданина»</w:t>
            </w:r>
          </w:p>
        </w:tc>
        <w:tc>
          <w:tcPr>
            <w:tcW w:w="1659" w:type="dxa"/>
          </w:tcPr>
          <w:p w:rsidR="0089173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г.</w:t>
            </w:r>
          </w:p>
        </w:tc>
        <w:tc>
          <w:tcPr>
            <w:tcW w:w="2294" w:type="dxa"/>
          </w:tcPr>
          <w:p w:rsidR="0089173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89173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9173C" w:rsidTr="007C2F47">
        <w:tc>
          <w:tcPr>
            <w:tcW w:w="560" w:type="dxa"/>
          </w:tcPr>
          <w:p w:rsidR="0089173C" w:rsidRPr="00C474BA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7" w:type="dxa"/>
          </w:tcPr>
          <w:p w:rsidR="0089173C" w:rsidRDefault="0089173C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="00277DF7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с привлечением имама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тему: «Вред ваххабизма, экстремизма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»</w:t>
            </w:r>
          </w:p>
        </w:tc>
        <w:tc>
          <w:tcPr>
            <w:tcW w:w="1659" w:type="dxa"/>
          </w:tcPr>
          <w:p w:rsidR="0089173C" w:rsidRDefault="0093623E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891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73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91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89173C" w:rsidRDefault="0093623E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89173C" w:rsidRDefault="0093623E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9173C" w:rsidTr="007C2F47">
        <w:tc>
          <w:tcPr>
            <w:tcW w:w="560" w:type="dxa"/>
          </w:tcPr>
          <w:p w:rsidR="0089173C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7" w:type="dxa"/>
          </w:tcPr>
          <w:p w:rsidR="0089173C" w:rsidRDefault="0093623E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занимающимися</w:t>
            </w:r>
            <w:proofErr w:type="gramEnd"/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СШ на тему</w:t>
            </w:r>
            <w:r w:rsidR="00277DF7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="00277DF7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Н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аркомание-путь</w:t>
            </w:r>
            <w:proofErr w:type="spellEnd"/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в никуда</w:t>
            </w:r>
            <w:r w:rsidRPr="0089173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89173C" w:rsidRDefault="0093623E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 г.</w:t>
            </w:r>
          </w:p>
        </w:tc>
        <w:tc>
          <w:tcPr>
            <w:tcW w:w="2294" w:type="dxa"/>
          </w:tcPr>
          <w:p w:rsidR="0089173C" w:rsidRPr="00CD17D9" w:rsidRDefault="0093623E" w:rsidP="006D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229" w:type="dxa"/>
          </w:tcPr>
          <w:p w:rsidR="0089173C" w:rsidRDefault="0093623E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9173C" w:rsidTr="007C2F47">
        <w:tc>
          <w:tcPr>
            <w:tcW w:w="560" w:type="dxa"/>
          </w:tcPr>
          <w:p w:rsidR="0089173C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7" w:type="dxa"/>
          </w:tcPr>
          <w:p w:rsidR="0089173C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 xml:space="preserve">СШ с привлечением участкового </w:t>
            </w:r>
            <w:proofErr w:type="spellStart"/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>Хамзатова</w:t>
            </w:r>
            <w:proofErr w:type="spellEnd"/>
            <w:r w:rsidRPr="0057328C">
              <w:rPr>
                <w:rFonts w:ascii="Times New Roman" w:hAnsi="Times New Roman"/>
                <w:iCs/>
                <w:sz w:val="24"/>
                <w:szCs w:val="24"/>
              </w:rPr>
              <w:t xml:space="preserve"> Т.Х-А. на тему: «Дорога, транспорт и я»</w:t>
            </w:r>
          </w:p>
        </w:tc>
        <w:tc>
          <w:tcPr>
            <w:tcW w:w="1659" w:type="dxa"/>
          </w:tcPr>
          <w:p w:rsidR="0089173C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</w:p>
        </w:tc>
        <w:tc>
          <w:tcPr>
            <w:tcW w:w="2294" w:type="dxa"/>
          </w:tcPr>
          <w:p w:rsidR="0089173C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89173C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277DF7" w:rsidTr="007C2F47">
        <w:tc>
          <w:tcPr>
            <w:tcW w:w="560" w:type="dxa"/>
          </w:tcPr>
          <w:p w:rsidR="00277DF7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7" w:type="dxa"/>
          </w:tcPr>
          <w:p w:rsidR="00277DF7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с привлечением имама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Айндиевича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«Нравственные ценности Ислама»</w:t>
            </w:r>
          </w:p>
        </w:tc>
        <w:tc>
          <w:tcPr>
            <w:tcW w:w="1659" w:type="dxa"/>
          </w:tcPr>
          <w:p w:rsidR="00277DF7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 г.</w:t>
            </w:r>
          </w:p>
        </w:tc>
        <w:tc>
          <w:tcPr>
            <w:tcW w:w="2294" w:type="dxa"/>
          </w:tcPr>
          <w:p w:rsidR="00277DF7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277DF7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77DF7" w:rsidTr="007C2F47">
        <w:tc>
          <w:tcPr>
            <w:tcW w:w="560" w:type="dxa"/>
          </w:tcPr>
          <w:p w:rsidR="00277DF7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7" w:type="dxa"/>
          </w:tcPr>
          <w:p w:rsidR="00277DF7" w:rsidRPr="00277DF7" w:rsidRDefault="00277DF7" w:rsidP="006D715D">
            <w:pPr>
              <w:tabs>
                <w:tab w:val="left" w:pos="5190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77DF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СШ по </w:t>
            </w:r>
            <w:proofErr w:type="spellStart"/>
            <w:r w:rsidRPr="00277DF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антинаркотической</w:t>
            </w:r>
            <w:proofErr w:type="spellEnd"/>
            <w:r w:rsidRPr="00277DF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программе на тему «Влияние наркотиков, алкоголя и табака на организм подростка</w:t>
            </w:r>
            <w:r w:rsidRPr="00277DF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277DF7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 г.</w:t>
            </w:r>
          </w:p>
        </w:tc>
        <w:tc>
          <w:tcPr>
            <w:tcW w:w="2294" w:type="dxa"/>
          </w:tcPr>
          <w:p w:rsidR="00277DF7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277DF7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Р.Р.</w:t>
            </w:r>
          </w:p>
        </w:tc>
      </w:tr>
      <w:tr w:rsidR="00277DF7" w:rsidTr="006D715D">
        <w:trPr>
          <w:trHeight w:val="2635"/>
        </w:trPr>
        <w:tc>
          <w:tcPr>
            <w:tcW w:w="560" w:type="dxa"/>
          </w:tcPr>
          <w:p w:rsidR="00277DF7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7" w:type="dxa"/>
          </w:tcPr>
          <w:p w:rsidR="00277DF7" w:rsidRPr="00BB2476" w:rsidRDefault="00BB2476" w:rsidP="006D7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47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занимающимися</w:t>
            </w:r>
            <w:proofErr w:type="gramEnd"/>
            <w:r w:rsidRPr="00BB247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СШ на тему «Административная и уголовная ответственность несовершеннолетних» с привлечением участкового </w:t>
            </w:r>
            <w:proofErr w:type="spellStart"/>
            <w:r w:rsidRPr="00BB247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Цицаева</w:t>
            </w:r>
            <w:proofErr w:type="spellEnd"/>
            <w:r w:rsidRPr="00BB247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Х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BB247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277DF7" w:rsidRDefault="00BB2476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 г.</w:t>
            </w:r>
          </w:p>
        </w:tc>
        <w:tc>
          <w:tcPr>
            <w:tcW w:w="2294" w:type="dxa"/>
          </w:tcPr>
          <w:p w:rsidR="00277DF7" w:rsidRDefault="00BB2476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277DF7" w:rsidRDefault="00BB2476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Жантаев А.Р.</w:t>
            </w:r>
          </w:p>
        </w:tc>
      </w:tr>
      <w:tr w:rsidR="00277DF7" w:rsidTr="007C2F47">
        <w:tc>
          <w:tcPr>
            <w:tcW w:w="560" w:type="dxa"/>
          </w:tcPr>
          <w:p w:rsidR="00277DF7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47" w:type="dxa"/>
          </w:tcPr>
          <w:p w:rsidR="00277DF7" w:rsidRDefault="00BB2476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F7">
              <w:rPr>
                <w:rFonts w:ascii="Times New Roman" w:hAnsi="Times New Roman" w:cs="Times New Roman"/>
                <w:sz w:val="24"/>
                <w:szCs w:val="24"/>
              </w:rPr>
              <w:t xml:space="preserve">СШ с привлечением имама </w:t>
            </w:r>
            <w:proofErr w:type="spellStart"/>
            <w:r w:rsidR="00277DF7">
              <w:rPr>
                <w:rFonts w:ascii="Times New Roman" w:hAnsi="Times New Roman" w:cs="Times New Roman"/>
                <w:sz w:val="24"/>
                <w:szCs w:val="24"/>
              </w:rPr>
              <w:t>Эдиева</w:t>
            </w:r>
            <w:proofErr w:type="spellEnd"/>
            <w:r w:rsidR="00277DF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DF7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DF7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«Спорт и религия Ислам»</w:t>
            </w:r>
          </w:p>
        </w:tc>
        <w:tc>
          <w:tcPr>
            <w:tcW w:w="1659" w:type="dxa"/>
          </w:tcPr>
          <w:p w:rsidR="00277DF7" w:rsidRDefault="00BB2476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D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DF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77D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277DF7" w:rsidRDefault="00BB2476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229" w:type="dxa"/>
          </w:tcPr>
          <w:p w:rsidR="00277DF7" w:rsidRDefault="00277DF7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B2476" w:rsidTr="007C2F47">
        <w:tc>
          <w:tcPr>
            <w:tcW w:w="560" w:type="dxa"/>
          </w:tcPr>
          <w:p w:rsidR="00BB2476" w:rsidRDefault="006D715D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7" w:type="dxa"/>
          </w:tcPr>
          <w:p w:rsidR="00BB2476" w:rsidRPr="00BB2476" w:rsidRDefault="00BB2476" w:rsidP="006D715D">
            <w:pPr>
              <w:tabs>
                <w:tab w:val="left" w:pos="5190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 w:rsidRP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СШ по духовно- нравственному воспитанию детей на тему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«Ваххабизм и экстремизм» с привлечением имама </w:t>
            </w:r>
            <w:proofErr w:type="spellStart"/>
            <w:r w:rsidR="006D71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Виситов</w:t>
            </w:r>
            <w:proofErr w:type="spellEnd"/>
            <w:r w:rsidR="006D71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Б.Я</w:t>
            </w:r>
            <w:r w:rsidRPr="00BB24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BB2476" w:rsidRDefault="00BB2476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 г.</w:t>
            </w:r>
          </w:p>
        </w:tc>
        <w:tc>
          <w:tcPr>
            <w:tcW w:w="2294" w:type="dxa"/>
          </w:tcPr>
          <w:p w:rsidR="00BB2476" w:rsidRDefault="00BB2476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29" w:type="dxa"/>
          </w:tcPr>
          <w:p w:rsidR="00BB2476" w:rsidRDefault="00BB2476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</w:tbl>
    <w:p w:rsidR="004B7624" w:rsidRDefault="004B7624" w:rsidP="006D7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D3A" w:rsidRPr="00C474BA" w:rsidRDefault="00EE4D3A" w:rsidP="00C47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sectPr w:rsidR="00EE4D3A" w:rsidRPr="00C474BA" w:rsidSect="003E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BA"/>
    <w:rsid w:val="000A52B7"/>
    <w:rsid w:val="000D450D"/>
    <w:rsid w:val="000D7895"/>
    <w:rsid w:val="001B195F"/>
    <w:rsid w:val="002312CB"/>
    <w:rsid w:val="00266CE2"/>
    <w:rsid w:val="00277DF7"/>
    <w:rsid w:val="00286F19"/>
    <w:rsid w:val="0028768D"/>
    <w:rsid w:val="0030336D"/>
    <w:rsid w:val="00323604"/>
    <w:rsid w:val="00335DAE"/>
    <w:rsid w:val="003679F5"/>
    <w:rsid w:val="00394A68"/>
    <w:rsid w:val="003E7E5C"/>
    <w:rsid w:val="004038F5"/>
    <w:rsid w:val="004313A4"/>
    <w:rsid w:val="00442AC3"/>
    <w:rsid w:val="004B7624"/>
    <w:rsid w:val="00596A8A"/>
    <w:rsid w:val="005D55EA"/>
    <w:rsid w:val="0060591A"/>
    <w:rsid w:val="00623C73"/>
    <w:rsid w:val="00634EBF"/>
    <w:rsid w:val="00635DC4"/>
    <w:rsid w:val="00681BE2"/>
    <w:rsid w:val="006B62E4"/>
    <w:rsid w:val="006D715D"/>
    <w:rsid w:val="0079408C"/>
    <w:rsid w:val="007C2F47"/>
    <w:rsid w:val="007D1F89"/>
    <w:rsid w:val="0086579F"/>
    <w:rsid w:val="0089173C"/>
    <w:rsid w:val="0090279B"/>
    <w:rsid w:val="0093623E"/>
    <w:rsid w:val="009B7E9C"/>
    <w:rsid w:val="00A44DD3"/>
    <w:rsid w:val="00B0672D"/>
    <w:rsid w:val="00B20880"/>
    <w:rsid w:val="00B76BD9"/>
    <w:rsid w:val="00BB2476"/>
    <w:rsid w:val="00C474BA"/>
    <w:rsid w:val="00C94BA8"/>
    <w:rsid w:val="00CA6ECD"/>
    <w:rsid w:val="00CD63C2"/>
    <w:rsid w:val="00DE3389"/>
    <w:rsid w:val="00EA653D"/>
    <w:rsid w:val="00EC4ACC"/>
    <w:rsid w:val="00EE4D3A"/>
    <w:rsid w:val="00E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CD63C2"/>
    <w:rPr>
      <w:i/>
      <w:iCs/>
    </w:rPr>
  </w:style>
  <w:style w:type="paragraph" w:styleId="a5">
    <w:name w:val="No Spacing"/>
    <w:uiPriority w:val="1"/>
    <w:qFormat/>
    <w:rsid w:val="00596A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MUSA-PC</dc:creator>
  <cp:keywords/>
  <dc:description/>
  <cp:lastModifiedBy>MUSA-PC</cp:lastModifiedBy>
  <cp:revision>4</cp:revision>
  <cp:lastPrinted>2020-03-25T09:00:00Z</cp:lastPrinted>
  <dcterms:created xsi:type="dcterms:W3CDTF">2017-02-09T12:01:00Z</dcterms:created>
  <dcterms:modified xsi:type="dcterms:W3CDTF">2020-03-25T09:19:00Z</dcterms:modified>
</cp:coreProperties>
</file>